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648" w:tblpY="-680"/>
        <w:tblW w:w="6516" w:type="dxa"/>
        <w:tblLook w:val="04A0"/>
      </w:tblPr>
      <w:tblGrid>
        <w:gridCol w:w="6779"/>
      </w:tblGrid>
      <w:tr w:rsidR="00000197" w:rsidRPr="008A1255" w:rsidTr="00E816A3">
        <w:tc>
          <w:tcPr>
            <w:tcW w:w="6516" w:type="dxa"/>
            <w:hideMark/>
          </w:tcPr>
          <w:p w:rsidR="00000197" w:rsidRPr="008A1255" w:rsidRDefault="00000197" w:rsidP="00E816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125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Директору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Лесхозская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Pr="008A1255">
              <w:rPr>
                <w:rFonts w:ascii="Times New Roman" w:hAnsi="Times New Roman"/>
                <w:sz w:val="28"/>
                <w:szCs w:val="28"/>
              </w:rPr>
              <w:t xml:space="preserve">»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Давлетшину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  <w:p w:rsidR="00000197" w:rsidRPr="008A1255" w:rsidRDefault="00000197" w:rsidP="00E816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25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</w:t>
            </w:r>
            <w:bookmarkStart w:id="0" w:name="_GoBack"/>
            <w:bookmarkEnd w:id="0"/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</w:t>
            </w:r>
          </w:p>
          <w:p w:rsidR="00000197" w:rsidRPr="008A1255" w:rsidRDefault="00000197" w:rsidP="00E816A3">
            <w:pPr>
              <w:spacing w:after="0" w:line="240" w:lineRule="auto"/>
              <w:ind w:left="-1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____________________________________________</w:t>
            </w:r>
          </w:p>
          <w:p w:rsidR="00000197" w:rsidRPr="008A1255" w:rsidRDefault="00000197" w:rsidP="00E816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(Ф.И.О. родителя)</w:t>
            </w:r>
          </w:p>
          <w:p w:rsidR="00000197" w:rsidRPr="008A1255" w:rsidRDefault="00000197" w:rsidP="00E816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роживающей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(его) по адресу ___________________</w:t>
            </w:r>
          </w:p>
          <w:p w:rsidR="00000197" w:rsidRPr="008A1255" w:rsidRDefault="00000197" w:rsidP="00E816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контактный телефон: __________________________</w:t>
            </w: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000197" w:rsidRPr="008A1255" w:rsidRDefault="00000197" w:rsidP="00000197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0197" w:rsidRPr="008A1255" w:rsidRDefault="00000197" w:rsidP="00000197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</w:p>
    <w:p w:rsidR="00000197" w:rsidRPr="008A1255" w:rsidRDefault="00000197" w:rsidP="00000197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0197" w:rsidRPr="008A1255" w:rsidRDefault="00000197" w:rsidP="00000197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0197" w:rsidRPr="008A1255" w:rsidRDefault="00000197" w:rsidP="00000197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0197" w:rsidRPr="008A1255" w:rsidRDefault="00000197" w:rsidP="00000197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0197" w:rsidRPr="008A1255" w:rsidRDefault="00000197" w:rsidP="00000197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0197" w:rsidRPr="008A1255" w:rsidRDefault="00000197" w:rsidP="00000197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0197" w:rsidRPr="008A1255" w:rsidRDefault="00000197" w:rsidP="00000197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0197" w:rsidRPr="008A1255" w:rsidRDefault="00000197" w:rsidP="00000197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>Заявление</w:t>
      </w:r>
    </w:p>
    <w:p w:rsidR="00000197" w:rsidRPr="008A1255" w:rsidRDefault="00000197" w:rsidP="00000197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00197" w:rsidRPr="008A1255" w:rsidRDefault="00000197" w:rsidP="00000197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8A1255">
        <w:rPr>
          <w:sz w:val="28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</w:t>
      </w:r>
      <w:r>
        <w:rPr>
          <w:sz w:val="28"/>
        </w:rPr>
        <w:t>____________</w:t>
      </w:r>
      <w:r w:rsidRPr="008A1255">
        <w:rPr>
          <w:sz w:val="28"/>
        </w:rPr>
        <w:t xml:space="preserve">, обучающегося  _____ класса, обучение с использованием дистанционных </w:t>
      </w:r>
      <w:r>
        <w:rPr>
          <w:sz w:val="28"/>
        </w:rPr>
        <w:t xml:space="preserve">образовательных </w:t>
      </w:r>
      <w:r w:rsidRPr="008A1255">
        <w:rPr>
          <w:sz w:val="28"/>
        </w:rPr>
        <w:t xml:space="preserve">технологий по основной образовательной программе </w:t>
      </w:r>
      <w:r>
        <w:rPr>
          <w:sz w:val="28"/>
        </w:rPr>
        <w:t>с 6 апреля 2020 года до улучшения эпидемиологической обстановки</w:t>
      </w:r>
      <w:r w:rsidRPr="008A1255">
        <w:rPr>
          <w:sz w:val="28"/>
        </w:rPr>
        <w:t>.</w:t>
      </w:r>
    </w:p>
    <w:p w:rsidR="00000197" w:rsidRPr="008A1255" w:rsidRDefault="00000197" w:rsidP="00000197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8A1255">
        <w:rPr>
          <w:sz w:val="28"/>
        </w:rPr>
        <w:t>Ответственность за жизнь и здоровье своего ребенка беру на себя.</w:t>
      </w:r>
    </w:p>
    <w:p w:rsidR="00000197" w:rsidRPr="008A1255" w:rsidRDefault="00000197" w:rsidP="00000197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8A1255">
        <w:rPr>
          <w:sz w:val="28"/>
        </w:rPr>
        <w:t>Гарантирую создание условий для обучения ребенка в дистанционном режиме и выполнение им заданий, назначенных педагогическими работниками Учреждения.</w:t>
      </w:r>
    </w:p>
    <w:p w:rsidR="00000197" w:rsidRPr="008A1255" w:rsidRDefault="00000197" w:rsidP="00000197">
      <w:pPr>
        <w:spacing w:after="200" w:line="240" w:lineRule="auto"/>
        <w:ind w:firstLine="708"/>
        <w:jc w:val="both"/>
        <w:rPr>
          <w:rFonts w:ascii="Times New Roman" w:eastAsiaTheme="minorHAnsi" w:hAnsi="Times New Roman"/>
          <w:sz w:val="28"/>
          <w:szCs w:val="24"/>
        </w:rPr>
      </w:pPr>
      <w:r w:rsidRPr="008A1255">
        <w:rPr>
          <w:rFonts w:ascii="Times New Roman" w:eastAsiaTheme="minorHAnsi" w:hAnsi="Times New Roman"/>
          <w:color w:val="000000"/>
          <w:sz w:val="28"/>
          <w:szCs w:val="24"/>
        </w:rPr>
        <w:t xml:space="preserve">С инструкциями для учащихся и родителей (законных представителей) при обучении с применением дистанционных технологий </w:t>
      </w:r>
      <w:r w:rsidRPr="00665748"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665748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Pr="00665748">
        <w:rPr>
          <w:rFonts w:ascii="Times New Roman" w:hAnsi="Times New Roman"/>
          <w:sz w:val="28"/>
          <w:szCs w:val="28"/>
        </w:rPr>
        <w:t>о</w:t>
      </w:r>
      <w:r w:rsidRPr="00665748">
        <w:rPr>
          <w:rFonts w:ascii="Times New Roman" w:eastAsiaTheme="minorHAnsi" w:hAnsi="Times New Roman"/>
          <w:color w:val="000000"/>
          <w:sz w:val="28"/>
          <w:szCs w:val="28"/>
        </w:rPr>
        <w:t>знакомлен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8A1255">
        <w:rPr>
          <w:rFonts w:ascii="Times New Roman" w:eastAsiaTheme="minorHAnsi" w:hAnsi="Times New Roman"/>
          <w:color w:val="000000"/>
          <w:sz w:val="28"/>
          <w:szCs w:val="24"/>
        </w:rPr>
        <w:t>(</w:t>
      </w:r>
      <w:r>
        <w:rPr>
          <w:rFonts w:ascii="Times New Roman" w:eastAsiaTheme="minorHAnsi" w:hAnsi="Times New Roman"/>
          <w:color w:val="000000"/>
          <w:sz w:val="28"/>
          <w:szCs w:val="24"/>
        </w:rPr>
        <w:t>-</w:t>
      </w:r>
      <w:r w:rsidRPr="008A1255">
        <w:rPr>
          <w:rFonts w:ascii="Times New Roman" w:eastAsiaTheme="minorHAnsi" w:hAnsi="Times New Roman"/>
          <w:color w:val="000000"/>
          <w:sz w:val="28"/>
          <w:szCs w:val="24"/>
        </w:rPr>
        <w:t>а)</w:t>
      </w:r>
      <w:r>
        <w:rPr>
          <w:rFonts w:ascii="Times New Roman" w:eastAsiaTheme="minorHAnsi" w:hAnsi="Times New Roman"/>
          <w:color w:val="000000"/>
          <w:sz w:val="28"/>
          <w:szCs w:val="24"/>
        </w:rPr>
        <w:t>.</w:t>
      </w:r>
    </w:p>
    <w:p w:rsidR="00000197" w:rsidRPr="008A1255" w:rsidRDefault="00000197" w:rsidP="00000197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</w:p>
    <w:p w:rsidR="00000197" w:rsidRPr="008A1255" w:rsidRDefault="00000197" w:rsidP="00000197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00197" w:rsidRPr="008A1255" w:rsidRDefault="00000197" w:rsidP="00000197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>__________________ /_______________________/</w:t>
      </w:r>
    </w:p>
    <w:p w:rsidR="00000197" w:rsidRDefault="00000197" w:rsidP="00000197">
      <w:pPr>
        <w:jc w:val="right"/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</w:t>
      </w:r>
      <w:r w:rsidRPr="008A1255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 xml:space="preserve">подпись  </w:t>
      </w:r>
      <w:r w:rsidRPr="008A1255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ab/>
        <w:t xml:space="preserve">          /       расшифровка подписи      </w:t>
      </w:r>
    </w:p>
    <w:p w:rsidR="006C5672" w:rsidRDefault="00000197"/>
    <w:sectPr w:rsidR="006C5672" w:rsidSect="0078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00197"/>
    <w:rsid w:val="00000197"/>
    <w:rsid w:val="00783468"/>
    <w:rsid w:val="00C130C5"/>
    <w:rsid w:val="00D74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97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00197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>Grizli777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2020-04-06T07:49:00Z</dcterms:created>
  <dcterms:modified xsi:type="dcterms:W3CDTF">2020-04-06T07:49:00Z</dcterms:modified>
</cp:coreProperties>
</file>